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8ABB" w14:textId="4594AE9E" w:rsidR="00DB4A29" w:rsidRPr="002611DB" w:rsidRDefault="00556004">
      <w:pPr>
        <w:spacing w:line="288" w:lineRule="auto"/>
        <w:jc w:val="left"/>
        <w:rPr>
          <w:rFonts w:ascii="宋体" w:eastAsia="宋体" w:hAnsi="宋体" w:cs="宋体"/>
          <w:sz w:val="24"/>
        </w:rPr>
      </w:pPr>
      <w:r w:rsidRPr="002611DB">
        <w:rPr>
          <w:rFonts w:ascii="宋体" w:eastAsia="宋体" w:hAnsi="宋体" w:cs="宋体" w:hint="eastAsia"/>
          <w:sz w:val="24"/>
        </w:rPr>
        <w:t>附件</w:t>
      </w:r>
      <w:r w:rsidR="002611DB" w:rsidRPr="002611DB">
        <w:rPr>
          <w:rFonts w:ascii="宋体" w:eastAsia="宋体" w:hAnsi="宋体" w:cs="宋体"/>
          <w:sz w:val="24"/>
        </w:rPr>
        <w:t>3</w:t>
      </w:r>
      <w:r w:rsidRPr="002611DB">
        <w:rPr>
          <w:rFonts w:ascii="宋体" w:eastAsia="宋体" w:hAnsi="宋体" w:cs="宋体" w:hint="eastAsia"/>
          <w:sz w:val="24"/>
        </w:rPr>
        <w:t>：</w:t>
      </w:r>
    </w:p>
    <w:p w14:paraId="2C790938" w14:textId="355FE7CD" w:rsidR="00DB4A29" w:rsidRPr="002611DB" w:rsidRDefault="002611DB" w:rsidP="002611DB">
      <w:pPr>
        <w:spacing w:line="500" w:lineRule="exact"/>
        <w:jc w:val="center"/>
        <w:rPr>
          <w:rFonts w:ascii="宋体" w:eastAsia="宋体" w:hAnsi="宋体" w:cs="微软雅黑"/>
          <w:b/>
          <w:bCs/>
          <w:spacing w:val="8"/>
          <w:kern w:val="0"/>
          <w:sz w:val="30"/>
          <w:szCs w:val="30"/>
          <w:lang w:bidi="ar"/>
        </w:rPr>
      </w:pPr>
      <w:r w:rsidRPr="002611DB">
        <w:rPr>
          <w:rFonts w:ascii="宋体" w:eastAsia="宋体" w:hAnsi="宋体" w:cs="微软雅黑" w:hint="eastAsia"/>
          <w:b/>
          <w:bCs/>
          <w:spacing w:val="8"/>
          <w:kern w:val="0"/>
          <w:sz w:val="30"/>
          <w:szCs w:val="30"/>
          <w:lang w:bidi="ar"/>
        </w:rPr>
        <w:t>大连市海洋遥感影像信息智能处理系统开发设计大赛</w:t>
      </w:r>
    </w:p>
    <w:p w14:paraId="3A6361B1" w14:textId="77777777" w:rsidR="00DB4A29" w:rsidRPr="002611DB" w:rsidRDefault="00556004" w:rsidP="002611DB">
      <w:pPr>
        <w:spacing w:afterLines="100" w:after="312" w:line="500" w:lineRule="exact"/>
        <w:jc w:val="center"/>
        <w:rPr>
          <w:rFonts w:ascii="宋体" w:eastAsia="宋体" w:hAnsi="宋体" w:cs="微软雅黑"/>
          <w:b/>
          <w:bCs/>
          <w:spacing w:val="8"/>
          <w:kern w:val="0"/>
          <w:sz w:val="30"/>
          <w:szCs w:val="30"/>
          <w:lang w:val="zh-TW" w:eastAsia="zh-TW" w:bidi="ar"/>
        </w:rPr>
      </w:pPr>
      <w:r w:rsidRPr="002611DB">
        <w:rPr>
          <w:rFonts w:ascii="宋体" w:eastAsia="宋体" w:hAnsi="宋体" w:cs="微软雅黑" w:hint="eastAsia"/>
          <w:b/>
          <w:bCs/>
          <w:spacing w:val="8"/>
          <w:kern w:val="0"/>
          <w:sz w:val="30"/>
          <w:szCs w:val="30"/>
          <w:lang w:val="zh-TW" w:eastAsia="zh-TW" w:bidi="ar"/>
        </w:rPr>
        <w:t>参赛作品</w:t>
      </w:r>
      <w:r w:rsidRPr="002611DB">
        <w:rPr>
          <w:rFonts w:ascii="宋体" w:eastAsia="宋体" w:hAnsi="宋体" w:cs="微软雅黑" w:hint="eastAsia"/>
          <w:b/>
          <w:bCs/>
          <w:spacing w:val="8"/>
          <w:kern w:val="0"/>
          <w:sz w:val="30"/>
          <w:szCs w:val="30"/>
          <w:lang w:val="zh-CN" w:bidi="ar"/>
        </w:rPr>
        <w:t>文本说明</w:t>
      </w:r>
    </w:p>
    <w:tbl>
      <w:tblPr>
        <w:tblW w:w="85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0"/>
      </w:tblGrid>
      <w:tr w:rsidR="00DB4A29" w14:paraId="6517F245" w14:textId="77777777">
        <w:trPr>
          <w:trHeight w:val="10475"/>
          <w:jc w:val="center"/>
        </w:trPr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78D8F" w14:textId="38CC97E4" w:rsidR="00DB4A29" w:rsidRPr="005568AC" w:rsidRDefault="00556004" w:rsidP="00422A09">
            <w:pPr>
              <w:spacing w:beforeLines="25" w:before="78" w:afterLines="25" w:after="78" w:line="400" w:lineRule="exact"/>
              <w:ind w:left="482" w:hangingChars="200" w:hanging="482"/>
              <w:rPr>
                <w:rFonts w:ascii="宋体" w:eastAsia="宋体" w:hAnsi="宋体" w:cs="宋体"/>
                <w:b/>
                <w:bCs/>
                <w:sz w:val="24"/>
                <w:lang w:val="zh-TW" w:eastAsia="zh-TW"/>
              </w:rPr>
            </w:pP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一、</w:t>
            </w:r>
            <w:r w:rsidR="00422A0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参赛作品简介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（说明作品的选题目的、</w:t>
            </w:r>
            <w:r w:rsidR="00422A0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主要方法、实验结果和研究结论，字数限制在5</w:t>
            </w:r>
            <w:r w:rsidR="00422A09" w:rsidRPr="00422A09">
              <w:rPr>
                <w:rFonts w:ascii="宋体" w:eastAsia="宋体" w:hAnsi="宋体" w:cs="宋体"/>
                <w:b/>
                <w:bCs/>
                <w:sz w:val="24"/>
                <w:lang w:val="zh-TW" w:eastAsia="zh-TW"/>
              </w:rPr>
              <w:t>00</w:t>
            </w:r>
            <w:r w:rsidR="00422A09" w:rsidRPr="00422A0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字以内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）</w:t>
            </w:r>
          </w:p>
          <w:p w14:paraId="63EE5AA6" w14:textId="7C5E093F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3E95B6B1" w14:textId="77777777" w:rsidR="00C60114" w:rsidRPr="00422A09" w:rsidRDefault="00C60114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 w:hint="eastAsia"/>
                <w:sz w:val="24"/>
                <w:u w:color="565656"/>
              </w:rPr>
            </w:pPr>
          </w:p>
          <w:p w14:paraId="4A1878E2" w14:textId="77777777" w:rsidR="00DB4A29" w:rsidRPr="00422A0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27E24321" w14:textId="77777777" w:rsidR="00DB4A29" w:rsidRPr="00422A0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2E361857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6C5082CA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67B680A2" w14:textId="1F705197" w:rsidR="00DB4A29" w:rsidRPr="002611DB" w:rsidRDefault="00556004" w:rsidP="006E3BE9">
            <w:pPr>
              <w:spacing w:beforeLines="25" w:before="78" w:afterLines="25" w:after="78" w:line="400" w:lineRule="exact"/>
              <w:ind w:left="482" w:hangingChars="200" w:hanging="482"/>
              <w:rPr>
                <w:rFonts w:ascii="宋体" w:eastAsia="宋体" w:hAnsi="宋体" w:cs="宋体"/>
                <w:b/>
                <w:bCs/>
                <w:sz w:val="24"/>
                <w:lang w:val="zh-TW" w:eastAsia="zh-TW"/>
              </w:rPr>
            </w:pPr>
            <w:r w:rsidRPr="002611DB">
              <w:rPr>
                <w:rFonts w:ascii="宋体" w:eastAsia="宋体" w:hAnsi="宋体" w:cs="宋体"/>
                <w:b/>
                <w:bCs/>
                <w:sz w:val="24"/>
                <w:lang w:val="zh-TW" w:eastAsia="zh-TW"/>
              </w:rPr>
              <w:t>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、作品详细说明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（包括系统开发文档，</w:t>
            </w:r>
            <w:r w:rsidR="00E30B3D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其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内容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应反映</w:t>
            </w:r>
            <w:r w:rsidR="006E3BE9"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作品的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系统概要设计与详细设计；</w:t>
            </w:r>
            <w:r w:rsidR="00E30B3D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技术说明文档，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其</w:t>
            </w:r>
            <w:r w:rsidR="006E3BE9"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内容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应反映</w:t>
            </w:r>
            <w:r w:rsidR="006E3BE9"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作品的技术路线、关键技术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和</w:t>
            </w:r>
            <w:r w:rsidR="006E3BE9"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开发环境等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；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系统安装部署说明文档，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其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内容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应反映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软件安装、环境部署与注意事项；系统使用说明</w:t>
            </w:r>
            <w:r w:rsidR="006E3BE9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文档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，图文并茂</w:t>
            </w:r>
            <w:r w:rsid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地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描述系统的使用过程</w:t>
            </w:r>
            <w:r w:rsidR="00E30B3D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和处理效果</w:t>
            </w:r>
            <w:r w:rsidRPr="002611DB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）</w:t>
            </w:r>
          </w:p>
          <w:p w14:paraId="5F71AD6D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271721FD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3D7FB642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677FE986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312EBAEF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68C622F6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143823CB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48C1CFDA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4E4FC55F" w14:textId="01FBEC86" w:rsidR="00DB4A29" w:rsidRPr="005568AC" w:rsidRDefault="00556004" w:rsidP="005568AC">
            <w:pPr>
              <w:spacing w:beforeLines="25" w:before="78" w:afterLines="25" w:after="78" w:line="400" w:lineRule="exact"/>
              <w:ind w:left="410" w:hangingChars="170" w:hanging="410"/>
              <w:jc w:val="left"/>
              <w:rPr>
                <w:rFonts w:ascii="宋体" w:eastAsia="宋体" w:hAnsi="宋体" w:cs="宋体"/>
                <w:b/>
                <w:bCs/>
                <w:sz w:val="24"/>
                <w:lang w:val="zh-TW" w:eastAsia="zh-TW"/>
              </w:rPr>
            </w:pPr>
            <w:r w:rsidRPr="005568AC">
              <w:rPr>
                <w:rFonts w:ascii="宋体" w:eastAsia="宋体" w:hAnsi="宋体" w:cs="宋体"/>
                <w:b/>
                <w:bCs/>
                <w:sz w:val="24"/>
                <w:lang w:val="zh-TW" w:eastAsia="zh-TW"/>
              </w:rPr>
              <w:t>三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、创新点</w:t>
            </w:r>
            <w:r w:rsidRP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（说明参赛作品的</w:t>
            </w:r>
            <w:r w:rsidR="00C60114" w:rsidRP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创新点与</w:t>
            </w:r>
            <w:r w:rsidR="00C60114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优势</w:t>
            </w:r>
            <w:r w:rsidRP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特色，突出作品的</w:t>
            </w:r>
            <w:r w:rsidR="00C60114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科学</w:t>
            </w:r>
            <w:r w:rsidRP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性</w:t>
            </w:r>
            <w:r w:rsidR="00C60114" w:rsidRP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和新颖性</w:t>
            </w:r>
            <w:r w:rsidRPr="005568AC">
              <w:rPr>
                <w:rFonts w:ascii="宋体" w:eastAsia="宋体" w:hAnsi="宋体" w:cs="宋体" w:hint="eastAsia"/>
                <w:b/>
                <w:bCs/>
                <w:sz w:val="24"/>
                <w:lang w:val="zh-TW" w:eastAsia="zh-TW"/>
              </w:rPr>
              <w:t>）</w:t>
            </w:r>
          </w:p>
          <w:p w14:paraId="6553ABEB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55F7517A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0BFD9FDF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1BEAECBB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1E8876AF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743DEC9D" w14:textId="77777777" w:rsidR="00DB4A29" w:rsidRDefault="00DB4A29" w:rsidP="00422A0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u w:color="565656"/>
              </w:rPr>
            </w:pPr>
          </w:p>
          <w:p w14:paraId="799F088D" w14:textId="77777777" w:rsidR="00DB4A29" w:rsidRDefault="00DB4A29">
            <w:pPr>
              <w:jc w:val="left"/>
              <w:rPr>
                <w:rFonts w:hint="eastAsia"/>
              </w:rPr>
            </w:pPr>
          </w:p>
        </w:tc>
      </w:tr>
    </w:tbl>
    <w:p w14:paraId="62B63461" w14:textId="77777777" w:rsidR="00DB4A29" w:rsidRDefault="00DB4A29">
      <w:pPr>
        <w:rPr>
          <w:rFonts w:ascii="宋体" w:eastAsia="宋体" w:hAnsi="宋体" w:cs="宋体"/>
          <w:sz w:val="28"/>
          <w:szCs w:val="28"/>
        </w:rPr>
      </w:pPr>
    </w:p>
    <w:sectPr w:rsidR="00DB4A2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EEBB" w14:textId="77777777" w:rsidR="00DE085F" w:rsidRDefault="00DE085F">
      <w:r>
        <w:separator/>
      </w:r>
    </w:p>
  </w:endnote>
  <w:endnote w:type="continuationSeparator" w:id="0">
    <w:p w14:paraId="4AFD045D" w14:textId="77777777" w:rsidR="00DE085F" w:rsidRDefault="00DE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F810" w14:textId="77777777" w:rsidR="00DE085F" w:rsidRDefault="00DE085F">
      <w:r>
        <w:separator/>
      </w:r>
    </w:p>
  </w:footnote>
  <w:footnote w:type="continuationSeparator" w:id="0">
    <w:p w14:paraId="62FD703C" w14:textId="77777777" w:rsidR="00DE085F" w:rsidRDefault="00DE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B49C" w14:textId="54C7FFBC" w:rsidR="00DB4A29" w:rsidRDefault="00556004" w:rsidP="00F43F86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rFonts w:ascii="宋体" w:hAnsi="宋体" w:cs="宋体" w:hint="eastAsia"/>
        <w:b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445E56"/>
    <w:multiLevelType w:val="singleLevel"/>
    <w:tmpl w:val="A9445E56"/>
    <w:lvl w:ilvl="0">
      <w:start w:val="1"/>
      <w:numFmt w:val="decimal"/>
      <w:suff w:val="nothing"/>
      <w:lvlText w:val="（%1）"/>
      <w:lvlJc w:val="left"/>
      <w:pPr>
        <w:ind w:left="140" w:firstLine="0"/>
      </w:pPr>
    </w:lvl>
  </w:abstractNum>
  <w:abstractNum w:abstractNumId="1" w15:restartNumberingAfterBreak="0">
    <w:nsid w:val="BB7DDA94"/>
    <w:multiLevelType w:val="multilevel"/>
    <w:tmpl w:val="BB7DD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E92A11A6"/>
    <w:multiLevelType w:val="singleLevel"/>
    <w:tmpl w:val="E92A11A6"/>
    <w:lvl w:ilvl="0">
      <w:start w:val="1"/>
      <w:numFmt w:val="decimal"/>
      <w:suff w:val="nothing"/>
      <w:lvlText w:val="%1、"/>
      <w:lvlJc w:val="left"/>
    </w:lvl>
  </w:abstractNum>
  <w:num w:numId="1" w16cid:durableId="1060976012">
    <w:abstractNumId w:val="1"/>
  </w:num>
  <w:num w:numId="2" w16cid:durableId="1340085940">
    <w:abstractNumId w:val="2"/>
  </w:num>
  <w:num w:numId="3" w16cid:durableId="178850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1543E7"/>
    <w:rsid w:val="002611DB"/>
    <w:rsid w:val="00422A09"/>
    <w:rsid w:val="00556004"/>
    <w:rsid w:val="005568AC"/>
    <w:rsid w:val="006D52CD"/>
    <w:rsid w:val="006E3BE9"/>
    <w:rsid w:val="00A42DEE"/>
    <w:rsid w:val="00C60114"/>
    <w:rsid w:val="00DB4A29"/>
    <w:rsid w:val="00DE085F"/>
    <w:rsid w:val="00E30B3D"/>
    <w:rsid w:val="00F43F86"/>
    <w:rsid w:val="00F66CE5"/>
    <w:rsid w:val="00FE20DF"/>
    <w:rsid w:val="01521C8D"/>
    <w:rsid w:val="01C012ED"/>
    <w:rsid w:val="02337D11"/>
    <w:rsid w:val="0D9D24E2"/>
    <w:rsid w:val="166800A1"/>
    <w:rsid w:val="17626F22"/>
    <w:rsid w:val="182B52BA"/>
    <w:rsid w:val="1901601B"/>
    <w:rsid w:val="1A3E1063"/>
    <w:rsid w:val="1BAC6712"/>
    <w:rsid w:val="1CCB3500"/>
    <w:rsid w:val="1D721295"/>
    <w:rsid w:val="1EDF4F84"/>
    <w:rsid w:val="203B56E6"/>
    <w:rsid w:val="24704389"/>
    <w:rsid w:val="27200F3B"/>
    <w:rsid w:val="28EA3771"/>
    <w:rsid w:val="29E9425C"/>
    <w:rsid w:val="2A481CFC"/>
    <w:rsid w:val="2A8E3400"/>
    <w:rsid w:val="2BD93F22"/>
    <w:rsid w:val="2D426ED6"/>
    <w:rsid w:val="324234D5"/>
    <w:rsid w:val="35260E8C"/>
    <w:rsid w:val="35A13C8D"/>
    <w:rsid w:val="37C03882"/>
    <w:rsid w:val="39371B47"/>
    <w:rsid w:val="3A8B353F"/>
    <w:rsid w:val="3B931EE1"/>
    <w:rsid w:val="3C94492D"/>
    <w:rsid w:val="3E036B8A"/>
    <w:rsid w:val="42B21FB1"/>
    <w:rsid w:val="44CC1383"/>
    <w:rsid w:val="471543E7"/>
    <w:rsid w:val="47264328"/>
    <w:rsid w:val="47D75B34"/>
    <w:rsid w:val="49A3061B"/>
    <w:rsid w:val="4CD174D7"/>
    <w:rsid w:val="506D39BB"/>
    <w:rsid w:val="570F0868"/>
    <w:rsid w:val="57E57258"/>
    <w:rsid w:val="58873140"/>
    <w:rsid w:val="598839CF"/>
    <w:rsid w:val="5C3F2F33"/>
    <w:rsid w:val="5D771C46"/>
    <w:rsid w:val="6131384E"/>
    <w:rsid w:val="62BA43E6"/>
    <w:rsid w:val="632223E3"/>
    <w:rsid w:val="63AC3FB3"/>
    <w:rsid w:val="6809591F"/>
    <w:rsid w:val="680E5F35"/>
    <w:rsid w:val="69F62FE5"/>
    <w:rsid w:val="6A6257BB"/>
    <w:rsid w:val="6FFA6C73"/>
    <w:rsid w:val="70C31492"/>
    <w:rsid w:val="70F25AEA"/>
    <w:rsid w:val="727442DD"/>
    <w:rsid w:val="738D5656"/>
    <w:rsid w:val="77FC2DAB"/>
    <w:rsid w:val="79C95AEC"/>
    <w:rsid w:val="7AFB559C"/>
    <w:rsid w:val="7BF101A1"/>
    <w:rsid w:val="7C6F4493"/>
    <w:rsid w:val="7D3C1EF9"/>
    <w:rsid w:val="7D4A16B9"/>
    <w:rsid w:val="7D5C62A8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38497"/>
  <w15:docId w15:val="{D8FD1953-AD18-4066-BEAD-8B662D4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 w:hAnsi="宋体" w:cs="Times New Roman"/>
      <w:b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qFormat/>
    <w:rPr>
      <w:rFonts w:ascii="宋体" w:eastAsia="宋体" w:hAnsi="宋体" w:cs="Times New Roman"/>
      <w:b/>
      <w:kern w:val="44"/>
      <w:sz w:val="28"/>
      <w:lang w:val="en-US" w:eastAsia="zh-CN" w:bidi="ar-SA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5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6">
    <w:name w:val="footer"/>
    <w:basedOn w:val="a"/>
    <w:link w:val="a7"/>
    <w:rsid w:val="00A42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42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</dc:creator>
  <cp:lastModifiedBy>Chuan-Ming</cp:lastModifiedBy>
  <cp:revision>3</cp:revision>
  <dcterms:created xsi:type="dcterms:W3CDTF">2022-04-08T02:19:00Z</dcterms:created>
  <dcterms:modified xsi:type="dcterms:W3CDTF">2022-08-29T14:13:00Z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026065EA75A547F4A442CE53B11992E4</vt:lpwstr>
  </property>
</Properties>
</file>